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9C1C6"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出访详情</w:t>
      </w:r>
    </w:p>
    <w:p w14:paraId="7DD41512">
      <w:pPr>
        <w:spacing w:line="560" w:lineRule="exact"/>
        <w:ind w:firstLine="880" w:firstLineChars="200"/>
        <w:jc w:val="center"/>
        <w:rPr>
          <w:rFonts w:ascii="方正小标宋简体" w:hAnsi="方正小标宋简体" w:eastAsia="方正小标宋简体"/>
          <w:sz w:val="44"/>
          <w:szCs w:val="44"/>
        </w:rPr>
      </w:pPr>
    </w:p>
    <w:p w14:paraId="17BBC444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一、团组人员的姓名、单位及职务</w:t>
      </w:r>
    </w:p>
    <w:p w14:paraId="1965176F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田瑛泽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环境科学与工程学院</w:t>
      </w:r>
      <w:r>
        <w:rPr>
          <w:rFonts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研究员</w:t>
      </w:r>
    </w:p>
    <w:p w14:paraId="0AA05C17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二、出访国家(地区)及任务类型</w:t>
      </w:r>
    </w:p>
    <w:p w14:paraId="44F98279">
      <w:pPr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</w:rPr>
        <w:t>1.出访国家（地区）：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中国香港</w:t>
      </w:r>
    </w:p>
    <w:p w14:paraId="330F2490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2.任务类型：访问交流</w:t>
      </w:r>
    </w:p>
    <w:p w14:paraId="66FA8286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三、邀请单位情况介绍</w:t>
      </w:r>
    </w:p>
    <w:p w14:paraId="336E4332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香港科技大学是一所世界知名研究型大学，该校以科技和商业管理为主、人文及社会科学并重，尤以商科和工科见长，在物理、工程、工商管理、生物科学及生物技术、环境及可持续发展等领域取得显著成就。在泰晤士高等教育（THE）的《大学影响力排名 2024》排名全球第 19 位（香港排名第一）。</w:t>
      </w:r>
    </w:p>
    <w:p w14:paraId="281499F3"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ascii="黑体" w:hAnsi="黑体" w:eastAsia="黑体"/>
          <w:sz w:val="32"/>
          <w:szCs w:val="32"/>
        </w:rPr>
        <w:t>四、日程安</w:t>
      </w:r>
      <w:r>
        <w:rPr>
          <w:rFonts w:hint="eastAsia" w:ascii="黑体" w:hAnsi="黑体" w:eastAsia="黑体"/>
          <w:sz w:val="32"/>
          <w:szCs w:val="32"/>
        </w:rPr>
        <w:t>排</w:t>
      </w:r>
    </w:p>
    <w:p w14:paraId="21E2F07E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</w:t>
      </w:r>
      <w:r>
        <w:rPr>
          <w:rFonts w:ascii="仿宋" w:hAnsi="仿宋" w:eastAsia="仿宋"/>
          <w:sz w:val="32"/>
          <w:szCs w:val="32"/>
        </w:rPr>
        <w:t>日：</w:t>
      </w:r>
      <w:r>
        <w:rPr>
          <w:rFonts w:hint="eastAsia" w:ascii="仿宋" w:hAnsi="仿宋" w:eastAsia="仿宋"/>
          <w:sz w:val="32"/>
          <w:szCs w:val="32"/>
        </w:rPr>
        <w:t>天津出境，抵达香港；</w:t>
      </w:r>
    </w:p>
    <w:p w14:paraId="0F3B72B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 xml:space="preserve"> 月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sz w:val="32"/>
          <w:szCs w:val="32"/>
        </w:rPr>
        <w:t>日-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 xml:space="preserve"> 月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</w:rPr>
        <w:t>日：访问香港科技大学，研讨暴露评估系统的构建；</w:t>
      </w:r>
    </w:p>
    <w:p w14:paraId="3C3E4BDF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 xml:space="preserve">月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日：访问结束，香港出发，抵达天津(城市)；</w:t>
      </w:r>
    </w:p>
    <w:p w14:paraId="575B071A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 xml:space="preserve"> 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日：天津（城市）入境。</w:t>
      </w:r>
    </w:p>
    <w:p w14:paraId="64754438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五、往返航线</w:t>
      </w:r>
    </w:p>
    <w:p w14:paraId="6859FCEE">
      <w:pPr>
        <w:spacing w:line="560" w:lineRule="exac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去程:天津—香港,中国航空 CA103，08: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</w:rPr>
        <w:t>-1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: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50</w:t>
      </w:r>
    </w:p>
    <w:p w14:paraId="31FDF22C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返程:香港—天津，中国航空 CA104，12:50-16:15</w:t>
      </w:r>
    </w:p>
    <w:p w14:paraId="4F166EDD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六、经费来源</w:t>
      </w:r>
    </w:p>
    <w:p w14:paraId="2AA80594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科研经费                 </w:t>
      </w:r>
    </w:p>
    <w:p w14:paraId="0AEACAD2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七、预算</w:t>
      </w:r>
    </w:p>
    <w:p w14:paraId="23F12750">
      <w:r>
        <w:rPr>
          <w:rFonts w:ascii="仿宋" w:hAnsi="仿宋" w:eastAsia="仿宋"/>
          <w:sz w:val="32"/>
          <w:szCs w:val="32"/>
        </w:rPr>
        <w:t>按照《南开大学因公临时出国经费管理办法》相关规定执行。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76F62"/>
    <w:rsid w:val="002F059B"/>
    <w:rsid w:val="008B7F96"/>
    <w:rsid w:val="00D7225F"/>
    <w:rsid w:val="010E326D"/>
    <w:rsid w:val="01113BB7"/>
    <w:rsid w:val="01837F3C"/>
    <w:rsid w:val="01AD17E1"/>
    <w:rsid w:val="01CD50BE"/>
    <w:rsid w:val="020C56B0"/>
    <w:rsid w:val="02405D03"/>
    <w:rsid w:val="02A84427"/>
    <w:rsid w:val="02AB0757"/>
    <w:rsid w:val="02C37E80"/>
    <w:rsid w:val="02D57D0B"/>
    <w:rsid w:val="032F0481"/>
    <w:rsid w:val="03E4708E"/>
    <w:rsid w:val="03F35B2B"/>
    <w:rsid w:val="03FA30FC"/>
    <w:rsid w:val="044379B8"/>
    <w:rsid w:val="04533070"/>
    <w:rsid w:val="04784E87"/>
    <w:rsid w:val="04A606D7"/>
    <w:rsid w:val="05B24F09"/>
    <w:rsid w:val="05C21CBD"/>
    <w:rsid w:val="064C16AD"/>
    <w:rsid w:val="06630DA2"/>
    <w:rsid w:val="06994BA8"/>
    <w:rsid w:val="06B43F9C"/>
    <w:rsid w:val="07535116"/>
    <w:rsid w:val="077C6E2C"/>
    <w:rsid w:val="07931EEA"/>
    <w:rsid w:val="07B51995"/>
    <w:rsid w:val="084F32E1"/>
    <w:rsid w:val="08660419"/>
    <w:rsid w:val="088706B4"/>
    <w:rsid w:val="08B51945"/>
    <w:rsid w:val="08DF2AC4"/>
    <w:rsid w:val="08E06361"/>
    <w:rsid w:val="096D1C03"/>
    <w:rsid w:val="09934FA4"/>
    <w:rsid w:val="09E236EA"/>
    <w:rsid w:val="0A122683"/>
    <w:rsid w:val="0A1E382B"/>
    <w:rsid w:val="0A743748"/>
    <w:rsid w:val="0A916C0A"/>
    <w:rsid w:val="0AC64A23"/>
    <w:rsid w:val="0B0743D3"/>
    <w:rsid w:val="0B18638D"/>
    <w:rsid w:val="0B5F16AF"/>
    <w:rsid w:val="0B84695D"/>
    <w:rsid w:val="0BA73979"/>
    <w:rsid w:val="0BAA3A4B"/>
    <w:rsid w:val="0BAE7312"/>
    <w:rsid w:val="0C15217E"/>
    <w:rsid w:val="0C5D3734"/>
    <w:rsid w:val="0C6120DC"/>
    <w:rsid w:val="0C7F4BE2"/>
    <w:rsid w:val="0CAD0859"/>
    <w:rsid w:val="0CC93DB7"/>
    <w:rsid w:val="0D0C7CD7"/>
    <w:rsid w:val="0D2E0905"/>
    <w:rsid w:val="0D321521"/>
    <w:rsid w:val="0D354961"/>
    <w:rsid w:val="0D395052"/>
    <w:rsid w:val="0D976A38"/>
    <w:rsid w:val="0E322288"/>
    <w:rsid w:val="0EEC3414"/>
    <w:rsid w:val="0F014615"/>
    <w:rsid w:val="0FAA6539"/>
    <w:rsid w:val="0FF45FE5"/>
    <w:rsid w:val="10102DA4"/>
    <w:rsid w:val="104B368B"/>
    <w:rsid w:val="1066022D"/>
    <w:rsid w:val="10E77151"/>
    <w:rsid w:val="116E5113"/>
    <w:rsid w:val="119D4729"/>
    <w:rsid w:val="11B2393B"/>
    <w:rsid w:val="11E104A9"/>
    <w:rsid w:val="125810DC"/>
    <w:rsid w:val="128018D7"/>
    <w:rsid w:val="129A4FED"/>
    <w:rsid w:val="12C3537B"/>
    <w:rsid w:val="12DF0305"/>
    <w:rsid w:val="12EB6D7E"/>
    <w:rsid w:val="131621EA"/>
    <w:rsid w:val="133566A0"/>
    <w:rsid w:val="1365420F"/>
    <w:rsid w:val="13746308"/>
    <w:rsid w:val="13EE09D7"/>
    <w:rsid w:val="14376B33"/>
    <w:rsid w:val="149F3771"/>
    <w:rsid w:val="14F00A88"/>
    <w:rsid w:val="14FE72A1"/>
    <w:rsid w:val="15F160DB"/>
    <w:rsid w:val="15FE5152"/>
    <w:rsid w:val="162E611D"/>
    <w:rsid w:val="17A07908"/>
    <w:rsid w:val="17A5699A"/>
    <w:rsid w:val="18800990"/>
    <w:rsid w:val="18831B58"/>
    <w:rsid w:val="1884321B"/>
    <w:rsid w:val="19143A94"/>
    <w:rsid w:val="194C0AC5"/>
    <w:rsid w:val="195A3703"/>
    <w:rsid w:val="19892874"/>
    <w:rsid w:val="199D08AB"/>
    <w:rsid w:val="19B312D6"/>
    <w:rsid w:val="19B607C3"/>
    <w:rsid w:val="19C104C4"/>
    <w:rsid w:val="19EE5781"/>
    <w:rsid w:val="1A3D3B9D"/>
    <w:rsid w:val="1A5715AC"/>
    <w:rsid w:val="1A575F33"/>
    <w:rsid w:val="1A7F382A"/>
    <w:rsid w:val="1A8000B8"/>
    <w:rsid w:val="1ABA57DB"/>
    <w:rsid w:val="1B2F455F"/>
    <w:rsid w:val="1B327FAD"/>
    <w:rsid w:val="1B593548"/>
    <w:rsid w:val="1C200028"/>
    <w:rsid w:val="1C3F032B"/>
    <w:rsid w:val="1C552A09"/>
    <w:rsid w:val="1CE32B54"/>
    <w:rsid w:val="1D26720A"/>
    <w:rsid w:val="1D501EAD"/>
    <w:rsid w:val="1D6172DA"/>
    <w:rsid w:val="1D706554"/>
    <w:rsid w:val="1DA24991"/>
    <w:rsid w:val="1DCB3E96"/>
    <w:rsid w:val="1DDD6F84"/>
    <w:rsid w:val="1DE967A5"/>
    <w:rsid w:val="1E0518D1"/>
    <w:rsid w:val="1E731540"/>
    <w:rsid w:val="1ED87B81"/>
    <w:rsid w:val="1EDC7F80"/>
    <w:rsid w:val="1EFC3A53"/>
    <w:rsid w:val="1F0C480C"/>
    <w:rsid w:val="1F6276C9"/>
    <w:rsid w:val="1F936F2F"/>
    <w:rsid w:val="1FC008AF"/>
    <w:rsid w:val="1FF5457A"/>
    <w:rsid w:val="20476812"/>
    <w:rsid w:val="20D36B3A"/>
    <w:rsid w:val="20F8659A"/>
    <w:rsid w:val="219F0601"/>
    <w:rsid w:val="21DB1D04"/>
    <w:rsid w:val="226B3B00"/>
    <w:rsid w:val="2284012F"/>
    <w:rsid w:val="22CE4523"/>
    <w:rsid w:val="234B1416"/>
    <w:rsid w:val="23867EBD"/>
    <w:rsid w:val="238D462F"/>
    <w:rsid w:val="238F148E"/>
    <w:rsid w:val="24246680"/>
    <w:rsid w:val="243F4D23"/>
    <w:rsid w:val="245C621B"/>
    <w:rsid w:val="24832C2A"/>
    <w:rsid w:val="24CC65FE"/>
    <w:rsid w:val="24EF1399"/>
    <w:rsid w:val="250A1365"/>
    <w:rsid w:val="25344C3C"/>
    <w:rsid w:val="25485C65"/>
    <w:rsid w:val="25A0691F"/>
    <w:rsid w:val="25A22232"/>
    <w:rsid w:val="25C846DB"/>
    <w:rsid w:val="264477A8"/>
    <w:rsid w:val="2679176A"/>
    <w:rsid w:val="267F5A89"/>
    <w:rsid w:val="27165312"/>
    <w:rsid w:val="272D61C0"/>
    <w:rsid w:val="275D532E"/>
    <w:rsid w:val="276E6159"/>
    <w:rsid w:val="27A126F9"/>
    <w:rsid w:val="27C66029"/>
    <w:rsid w:val="27CC5C3E"/>
    <w:rsid w:val="280975F9"/>
    <w:rsid w:val="28655132"/>
    <w:rsid w:val="28774965"/>
    <w:rsid w:val="28976F62"/>
    <w:rsid w:val="296D6925"/>
    <w:rsid w:val="297736B4"/>
    <w:rsid w:val="29A84FD2"/>
    <w:rsid w:val="29BA4EAA"/>
    <w:rsid w:val="2A370287"/>
    <w:rsid w:val="2A716A55"/>
    <w:rsid w:val="2AC723DD"/>
    <w:rsid w:val="2AE813BC"/>
    <w:rsid w:val="2BCF11AD"/>
    <w:rsid w:val="2BF065C1"/>
    <w:rsid w:val="2C117C73"/>
    <w:rsid w:val="2C3A30A3"/>
    <w:rsid w:val="2C571369"/>
    <w:rsid w:val="2C57432A"/>
    <w:rsid w:val="2CBA2565"/>
    <w:rsid w:val="2D484692"/>
    <w:rsid w:val="2D90624E"/>
    <w:rsid w:val="2DD23402"/>
    <w:rsid w:val="2DD2582F"/>
    <w:rsid w:val="2DE16B99"/>
    <w:rsid w:val="2E106254"/>
    <w:rsid w:val="2E3D1E03"/>
    <w:rsid w:val="2E3D3BC0"/>
    <w:rsid w:val="2E4F7C5D"/>
    <w:rsid w:val="2E8F50D7"/>
    <w:rsid w:val="2E91124F"/>
    <w:rsid w:val="2EC202A7"/>
    <w:rsid w:val="2EF97B69"/>
    <w:rsid w:val="2F5C6B3D"/>
    <w:rsid w:val="2F9F49C0"/>
    <w:rsid w:val="2FA936AF"/>
    <w:rsid w:val="302A79B1"/>
    <w:rsid w:val="30E452B7"/>
    <w:rsid w:val="30FB58E3"/>
    <w:rsid w:val="316D3F06"/>
    <w:rsid w:val="31821A1F"/>
    <w:rsid w:val="318B696D"/>
    <w:rsid w:val="31A337D2"/>
    <w:rsid w:val="329A102B"/>
    <w:rsid w:val="33101766"/>
    <w:rsid w:val="33C05031"/>
    <w:rsid w:val="33D652C4"/>
    <w:rsid w:val="34710930"/>
    <w:rsid w:val="34BE0F2A"/>
    <w:rsid w:val="34E23963"/>
    <w:rsid w:val="34F814F7"/>
    <w:rsid w:val="35991529"/>
    <w:rsid w:val="35AF1DAF"/>
    <w:rsid w:val="35F27462"/>
    <w:rsid w:val="36AD5F2D"/>
    <w:rsid w:val="37554208"/>
    <w:rsid w:val="38211EA6"/>
    <w:rsid w:val="382D341C"/>
    <w:rsid w:val="395E5CFF"/>
    <w:rsid w:val="39917F2C"/>
    <w:rsid w:val="39EB59C6"/>
    <w:rsid w:val="39FB2D78"/>
    <w:rsid w:val="3A3D183C"/>
    <w:rsid w:val="3A7B611A"/>
    <w:rsid w:val="3A8D5886"/>
    <w:rsid w:val="3A9B7DC3"/>
    <w:rsid w:val="3AFC553C"/>
    <w:rsid w:val="3B4A0E8D"/>
    <w:rsid w:val="3B934F61"/>
    <w:rsid w:val="3BB05F95"/>
    <w:rsid w:val="3BB26D76"/>
    <w:rsid w:val="3BC92A5D"/>
    <w:rsid w:val="3BD62FE1"/>
    <w:rsid w:val="3BE94331"/>
    <w:rsid w:val="3C810617"/>
    <w:rsid w:val="3C9735A1"/>
    <w:rsid w:val="3CBC45DE"/>
    <w:rsid w:val="3DAC650F"/>
    <w:rsid w:val="3DDB3468"/>
    <w:rsid w:val="3E141C36"/>
    <w:rsid w:val="3E556AA5"/>
    <w:rsid w:val="3EED3F52"/>
    <w:rsid w:val="3EED7160"/>
    <w:rsid w:val="3EF4307B"/>
    <w:rsid w:val="3EFC7A58"/>
    <w:rsid w:val="3F335332"/>
    <w:rsid w:val="3FD0149C"/>
    <w:rsid w:val="40627AD6"/>
    <w:rsid w:val="40A26D2E"/>
    <w:rsid w:val="40C042FD"/>
    <w:rsid w:val="40D444B2"/>
    <w:rsid w:val="40F63070"/>
    <w:rsid w:val="41145275"/>
    <w:rsid w:val="41172B03"/>
    <w:rsid w:val="41405CFC"/>
    <w:rsid w:val="41CF12FC"/>
    <w:rsid w:val="43AD20AD"/>
    <w:rsid w:val="43B43908"/>
    <w:rsid w:val="43DB28E2"/>
    <w:rsid w:val="43DB61D9"/>
    <w:rsid w:val="44123A91"/>
    <w:rsid w:val="44500672"/>
    <w:rsid w:val="44DB752C"/>
    <w:rsid w:val="45A1133E"/>
    <w:rsid w:val="463750E3"/>
    <w:rsid w:val="46524838"/>
    <w:rsid w:val="469F7E06"/>
    <w:rsid w:val="46FF56C3"/>
    <w:rsid w:val="47862A3D"/>
    <w:rsid w:val="47927CC3"/>
    <w:rsid w:val="47A11F6C"/>
    <w:rsid w:val="47B26F64"/>
    <w:rsid w:val="481D0ADD"/>
    <w:rsid w:val="489D7390"/>
    <w:rsid w:val="48D532BD"/>
    <w:rsid w:val="490E1721"/>
    <w:rsid w:val="492465AB"/>
    <w:rsid w:val="493A6DBA"/>
    <w:rsid w:val="49E4054B"/>
    <w:rsid w:val="49EB27AC"/>
    <w:rsid w:val="4A1C13D3"/>
    <w:rsid w:val="4A3C01B7"/>
    <w:rsid w:val="4A4D14AA"/>
    <w:rsid w:val="4A7E4803"/>
    <w:rsid w:val="4A846EBB"/>
    <w:rsid w:val="4B550C0E"/>
    <w:rsid w:val="4B8A37CB"/>
    <w:rsid w:val="4C085BDC"/>
    <w:rsid w:val="4C7D40CA"/>
    <w:rsid w:val="4CA75CC5"/>
    <w:rsid w:val="4CC12BEA"/>
    <w:rsid w:val="4CC400AD"/>
    <w:rsid w:val="4CD6285B"/>
    <w:rsid w:val="4CE529B3"/>
    <w:rsid w:val="4CE84145"/>
    <w:rsid w:val="4CEE5E42"/>
    <w:rsid w:val="4D02625A"/>
    <w:rsid w:val="4D903F23"/>
    <w:rsid w:val="4DBC6C36"/>
    <w:rsid w:val="4DF529C2"/>
    <w:rsid w:val="4E347B7E"/>
    <w:rsid w:val="4E7A0060"/>
    <w:rsid w:val="4E7B2493"/>
    <w:rsid w:val="4F391A08"/>
    <w:rsid w:val="4F491C14"/>
    <w:rsid w:val="50191E50"/>
    <w:rsid w:val="506D507B"/>
    <w:rsid w:val="50CC5755"/>
    <w:rsid w:val="50E708C2"/>
    <w:rsid w:val="50F15D49"/>
    <w:rsid w:val="511448EF"/>
    <w:rsid w:val="5122074A"/>
    <w:rsid w:val="51271B44"/>
    <w:rsid w:val="51AE64FC"/>
    <w:rsid w:val="51C1257D"/>
    <w:rsid w:val="51F33FBC"/>
    <w:rsid w:val="51F46F63"/>
    <w:rsid w:val="521B1108"/>
    <w:rsid w:val="521C57EB"/>
    <w:rsid w:val="525D6642"/>
    <w:rsid w:val="52967561"/>
    <w:rsid w:val="53432729"/>
    <w:rsid w:val="53B40D24"/>
    <w:rsid w:val="53DD4D40"/>
    <w:rsid w:val="53F62851"/>
    <w:rsid w:val="54125ED3"/>
    <w:rsid w:val="545C5621"/>
    <w:rsid w:val="545D5489"/>
    <w:rsid w:val="546C0098"/>
    <w:rsid w:val="547C6CA9"/>
    <w:rsid w:val="548A0BBE"/>
    <w:rsid w:val="54F15C27"/>
    <w:rsid w:val="550D66E5"/>
    <w:rsid w:val="556C1219"/>
    <w:rsid w:val="56056F6C"/>
    <w:rsid w:val="56356709"/>
    <w:rsid w:val="565038E5"/>
    <w:rsid w:val="56B912DA"/>
    <w:rsid w:val="56C852BF"/>
    <w:rsid w:val="56D163D6"/>
    <w:rsid w:val="56FA2116"/>
    <w:rsid w:val="57075226"/>
    <w:rsid w:val="570D48F3"/>
    <w:rsid w:val="57184E3F"/>
    <w:rsid w:val="571E731D"/>
    <w:rsid w:val="57232104"/>
    <w:rsid w:val="57447723"/>
    <w:rsid w:val="57AD5AB8"/>
    <w:rsid w:val="57E727D4"/>
    <w:rsid w:val="57F22F13"/>
    <w:rsid w:val="580745BA"/>
    <w:rsid w:val="58195744"/>
    <w:rsid w:val="58591250"/>
    <w:rsid w:val="586263FC"/>
    <w:rsid w:val="5890137F"/>
    <w:rsid w:val="58CD15BC"/>
    <w:rsid w:val="596F0DE0"/>
    <w:rsid w:val="59970626"/>
    <w:rsid w:val="599E254E"/>
    <w:rsid w:val="59CC66F0"/>
    <w:rsid w:val="59E60638"/>
    <w:rsid w:val="5A052327"/>
    <w:rsid w:val="5A805F68"/>
    <w:rsid w:val="5AB34496"/>
    <w:rsid w:val="5ABE1041"/>
    <w:rsid w:val="5B3C115B"/>
    <w:rsid w:val="5B501AC1"/>
    <w:rsid w:val="5B693D4C"/>
    <w:rsid w:val="5C584A64"/>
    <w:rsid w:val="5C9C5B6D"/>
    <w:rsid w:val="5CDF341B"/>
    <w:rsid w:val="5D0352DC"/>
    <w:rsid w:val="5D293A27"/>
    <w:rsid w:val="5D8F7523"/>
    <w:rsid w:val="5DC13837"/>
    <w:rsid w:val="5DE33DA5"/>
    <w:rsid w:val="5E211A56"/>
    <w:rsid w:val="5E312481"/>
    <w:rsid w:val="5EBC1D16"/>
    <w:rsid w:val="5ED34305"/>
    <w:rsid w:val="5F3F127B"/>
    <w:rsid w:val="5F8B4496"/>
    <w:rsid w:val="5F8C65F4"/>
    <w:rsid w:val="606D6868"/>
    <w:rsid w:val="610A0E80"/>
    <w:rsid w:val="614713F6"/>
    <w:rsid w:val="615B0575"/>
    <w:rsid w:val="6259067C"/>
    <w:rsid w:val="62726023"/>
    <w:rsid w:val="62CB4343"/>
    <w:rsid w:val="633839D9"/>
    <w:rsid w:val="637B50A6"/>
    <w:rsid w:val="639F08B6"/>
    <w:rsid w:val="63EA7E50"/>
    <w:rsid w:val="647F5DF9"/>
    <w:rsid w:val="649B514E"/>
    <w:rsid w:val="64AA2082"/>
    <w:rsid w:val="64BF4349"/>
    <w:rsid w:val="6540453F"/>
    <w:rsid w:val="6549684F"/>
    <w:rsid w:val="65614896"/>
    <w:rsid w:val="65986C5E"/>
    <w:rsid w:val="65E139F5"/>
    <w:rsid w:val="660C43CB"/>
    <w:rsid w:val="66235D81"/>
    <w:rsid w:val="66346D50"/>
    <w:rsid w:val="66642479"/>
    <w:rsid w:val="66E0382E"/>
    <w:rsid w:val="66F62C3D"/>
    <w:rsid w:val="673C293D"/>
    <w:rsid w:val="67F13CC2"/>
    <w:rsid w:val="691033D7"/>
    <w:rsid w:val="6A340272"/>
    <w:rsid w:val="6A3E1F3B"/>
    <w:rsid w:val="6A9E405F"/>
    <w:rsid w:val="6AC4779D"/>
    <w:rsid w:val="6B2662B6"/>
    <w:rsid w:val="6B2E563B"/>
    <w:rsid w:val="6B2E5B74"/>
    <w:rsid w:val="6C001FFB"/>
    <w:rsid w:val="6C060ECD"/>
    <w:rsid w:val="6C1441AC"/>
    <w:rsid w:val="6CB378FA"/>
    <w:rsid w:val="6CB76500"/>
    <w:rsid w:val="6CE27B10"/>
    <w:rsid w:val="6D6B588C"/>
    <w:rsid w:val="6D926109"/>
    <w:rsid w:val="6DB539E8"/>
    <w:rsid w:val="6DD328DC"/>
    <w:rsid w:val="6E0B46C5"/>
    <w:rsid w:val="6E600A9A"/>
    <w:rsid w:val="6EB144AC"/>
    <w:rsid w:val="6EB33DF7"/>
    <w:rsid w:val="6F217E4D"/>
    <w:rsid w:val="6F5973DE"/>
    <w:rsid w:val="6F5F7C41"/>
    <w:rsid w:val="6FCA39AB"/>
    <w:rsid w:val="6FEA5757"/>
    <w:rsid w:val="70321C65"/>
    <w:rsid w:val="70C73704"/>
    <w:rsid w:val="71360D67"/>
    <w:rsid w:val="713955A3"/>
    <w:rsid w:val="718F6CF0"/>
    <w:rsid w:val="71C341BC"/>
    <w:rsid w:val="71E96F40"/>
    <w:rsid w:val="72926997"/>
    <w:rsid w:val="72A613AC"/>
    <w:rsid w:val="73A079C1"/>
    <w:rsid w:val="73B832F2"/>
    <w:rsid w:val="73C80D19"/>
    <w:rsid w:val="745343CE"/>
    <w:rsid w:val="74A06FF9"/>
    <w:rsid w:val="74BC10E6"/>
    <w:rsid w:val="74DB4CEE"/>
    <w:rsid w:val="74EC1AFB"/>
    <w:rsid w:val="74F27970"/>
    <w:rsid w:val="764C15B7"/>
    <w:rsid w:val="76C03BD3"/>
    <w:rsid w:val="771C173E"/>
    <w:rsid w:val="773C0AC8"/>
    <w:rsid w:val="774337CB"/>
    <w:rsid w:val="77C256F2"/>
    <w:rsid w:val="78062C50"/>
    <w:rsid w:val="789653BA"/>
    <w:rsid w:val="78A76D29"/>
    <w:rsid w:val="78AC3F64"/>
    <w:rsid w:val="78CA6947"/>
    <w:rsid w:val="790416DD"/>
    <w:rsid w:val="794429E7"/>
    <w:rsid w:val="795E0C16"/>
    <w:rsid w:val="797A5D47"/>
    <w:rsid w:val="79DB17B3"/>
    <w:rsid w:val="79E6676D"/>
    <w:rsid w:val="7A11063A"/>
    <w:rsid w:val="7A1867AF"/>
    <w:rsid w:val="7A22686A"/>
    <w:rsid w:val="7A227F72"/>
    <w:rsid w:val="7A407CC6"/>
    <w:rsid w:val="7A991E49"/>
    <w:rsid w:val="7AA33EA7"/>
    <w:rsid w:val="7AAF40C1"/>
    <w:rsid w:val="7AB94F4E"/>
    <w:rsid w:val="7B0A1D45"/>
    <w:rsid w:val="7B247794"/>
    <w:rsid w:val="7B4B56F4"/>
    <w:rsid w:val="7B806078"/>
    <w:rsid w:val="7BE2188A"/>
    <w:rsid w:val="7BEA2C6A"/>
    <w:rsid w:val="7C091304"/>
    <w:rsid w:val="7C1B340F"/>
    <w:rsid w:val="7CC80170"/>
    <w:rsid w:val="7CE75B09"/>
    <w:rsid w:val="7D147A5C"/>
    <w:rsid w:val="7D585AE4"/>
    <w:rsid w:val="7E1D06CD"/>
    <w:rsid w:val="7E63409E"/>
    <w:rsid w:val="7EA41D43"/>
    <w:rsid w:val="7EC35926"/>
    <w:rsid w:val="7EE65EBE"/>
    <w:rsid w:val="7F00087A"/>
    <w:rsid w:val="7F75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2026-09-24T04:13:00Z</dcterms:created>
  <dc:creator>冯银厂</dc:creator>
  <cp:lastModifiedBy>冯银厂</cp:lastModifiedBy>
  <dcterms:modified xsi:type="dcterms:W3CDTF">2026-09-24T04:13:53Z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3E99215DF5E942DB9D5F32B7FF545503_11</vt:lpwstr>
  </property>
  <property fmtid="{D5CDD505-2E9C-101B-9397-08002B2CF9AE}" pid="4" name="KSOTemplateDocerSaveRecord">
    <vt:lpwstr>eyJoZGlkIjoiOGQ2Njk4YWY5ZDI1OGEyMzJmM2M2NTk1MjRhYmY0MjAiLCJ1c2VySWQiOiIxNDc5ODk3OTQwIn0=</vt:lpwstr>
  </property>
</Properties>
</file>